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E878A" w14:textId="59565735" w:rsidR="007F3076" w:rsidRDefault="00676681">
      <w:bookmarkStart w:id="0" w:name="_GoBack"/>
      <w:bookmarkEnd w:id="0"/>
      <w:r>
        <w:t>CAA Sweden</w:t>
      </w:r>
    </w:p>
    <w:p w14:paraId="605C6604" w14:textId="53C29885" w:rsidR="00676681" w:rsidRDefault="00676681"/>
    <w:p w14:paraId="6B6203D3" w14:textId="76845543" w:rsidR="00676681" w:rsidRDefault="00676681">
      <w:r>
        <w:t>Annual Report – 2020-2021</w:t>
      </w:r>
    </w:p>
    <w:p w14:paraId="4DC7EEB0" w14:textId="0A1CBFD1" w:rsidR="00F5480C" w:rsidRDefault="00F5480C"/>
    <w:p w14:paraId="0BF75B4B" w14:textId="5D666FF8" w:rsidR="00F5480C" w:rsidRDefault="00F5480C">
      <w:r>
        <w:t>Submitted by Marcus Smith</w:t>
      </w:r>
    </w:p>
    <w:p w14:paraId="63F2B34C" w14:textId="70D55AA0" w:rsidR="00676681" w:rsidRDefault="00676681"/>
    <w:p w14:paraId="4E3F19B9" w14:textId="51B805BC" w:rsidR="00597178" w:rsidRPr="00597178" w:rsidRDefault="00597178" w:rsidP="00597178">
      <w:pPr>
        <w:rPr>
          <w:rFonts w:ascii="Times New Roman" w:eastAsia="Times New Roman" w:hAnsi="Times New Roman" w:cs="Times New Roman"/>
        </w:rPr>
      </w:pPr>
      <w:r w:rsidRPr="00597178">
        <w:rPr>
          <w:rFonts w:ascii="Segoe UI" w:eastAsia="Times New Roman" w:hAnsi="Segoe UI" w:cs="Segoe UI"/>
          <w:color w:val="201F1E"/>
          <w:sz w:val="22"/>
          <w:szCs w:val="22"/>
          <w:shd w:val="clear" w:color="auto" w:fill="FFFFFF"/>
        </w:rPr>
        <w:t>The</w:t>
      </w:r>
      <w:r>
        <w:rPr>
          <w:rFonts w:ascii="Segoe UI" w:eastAsia="Times New Roman" w:hAnsi="Segoe UI" w:cs="Segoe UI"/>
          <w:color w:val="201F1E"/>
          <w:sz w:val="22"/>
          <w:szCs w:val="22"/>
        </w:rPr>
        <w:t xml:space="preserve"> </w:t>
      </w:r>
      <w:r w:rsidRPr="00597178">
        <w:rPr>
          <w:rFonts w:ascii="Segoe UI" w:eastAsia="Times New Roman" w:hAnsi="Segoe UI" w:cs="Segoe UI"/>
          <w:color w:val="201F1E"/>
          <w:sz w:val="22"/>
          <w:szCs w:val="22"/>
          <w:shd w:val="clear" w:color="auto" w:fill="FFFFFF"/>
        </w:rPr>
        <w:t>chapter held a joint CAA-Nordic conference (Denmark,</w:t>
      </w:r>
      <w:r>
        <w:rPr>
          <w:rFonts w:ascii="Segoe UI" w:eastAsia="Times New Roman" w:hAnsi="Segoe UI" w:cs="Segoe UI"/>
          <w:color w:val="201F1E"/>
          <w:sz w:val="22"/>
          <w:szCs w:val="22"/>
        </w:rPr>
        <w:t xml:space="preserve"> </w:t>
      </w:r>
      <w:r w:rsidRPr="00597178">
        <w:rPr>
          <w:rFonts w:ascii="Segoe UI" w:eastAsia="Times New Roman" w:hAnsi="Segoe UI" w:cs="Segoe UI"/>
          <w:color w:val="201F1E"/>
          <w:sz w:val="22"/>
          <w:szCs w:val="22"/>
          <w:shd w:val="clear" w:color="auto" w:fill="FFFFFF"/>
        </w:rPr>
        <w:t>Sweden, Norway) online in October of 2020, hosted by CAA Norway. We hope</w:t>
      </w:r>
      <w:r>
        <w:rPr>
          <w:rFonts w:ascii="Segoe UI" w:eastAsia="Times New Roman" w:hAnsi="Segoe UI" w:cs="Segoe UI"/>
          <w:color w:val="201F1E"/>
          <w:sz w:val="22"/>
          <w:szCs w:val="22"/>
        </w:rPr>
        <w:t xml:space="preserve"> </w:t>
      </w:r>
      <w:r w:rsidRPr="00597178">
        <w:rPr>
          <w:rFonts w:ascii="Segoe UI" w:eastAsia="Times New Roman" w:hAnsi="Segoe UI" w:cs="Segoe UI"/>
          <w:color w:val="201F1E"/>
          <w:sz w:val="22"/>
          <w:szCs w:val="22"/>
          <w:shd w:val="clear" w:color="auto" w:fill="FFFFFF"/>
        </w:rPr>
        <w:t>to hold an online chapter meeting later in 2021.</w:t>
      </w:r>
    </w:p>
    <w:p w14:paraId="44029B2B" w14:textId="77777777" w:rsidR="00676681" w:rsidRDefault="00676681"/>
    <w:sectPr w:rsidR="00676681" w:rsidSect="007141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43B53" w14:textId="77777777" w:rsidR="00680D5E" w:rsidRDefault="00680D5E" w:rsidP="00F5480C">
      <w:r>
        <w:separator/>
      </w:r>
    </w:p>
  </w:endnote>
  <w:endnote w:type="continuationSeparator" w:id="0">
    <w:p w14:paraId="0B875061" w14:textId="77777777" w:rsidR="00680D5E" w:rsidRDefault="00680D5E" w:rsidP="00F5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21B7F" w14:textId="77777777" w:rsidR="00F5480C" w:rsidRDefault="00F548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C79D8" w14:textId="77777777" w:rsidR="00F5480C" w:rsidRDefault="00F548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05547" w14:textId="77777777" w:rsidR="00F5480C" w:rsidRDefault="00F548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BB387" w14:textId="77777777" w:rsidR="00680D5E" w:rsidRDefault="00680D5E" w:rsidP="00F5480C">
      <w:r>
        <w:separator/>
      </w:r>
    </w:p>
  </w:footnote>
  <w:footnote w:type="continuationSeparator" w:id="0">
    <w:p w14:paraId="26580DAA" w14:textId="77777777" w:rsidR="00680D5E" w:rsidRDefault="00680D5E" w:rsidP="00F54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A7AF6" w14:textId="77777777" w:rsidR="00F5480C" w:rsidRDefault="00F548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99A33" w14:textId="77777777" w:rsidR="00F5480C" w:rsidRDefault="00F548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1408A" w14:textId="77777777" w:rsidR="00F5480C" w:rsidRDefault="00F548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81"/>
    <w:rsid w:val="000031AC"/>
    <w:rsid w:val="00044DAC"/>
    <w:rsid w:val="00072871"/>
    <w:rsid w:val="000841AD"/>
    <w:rsid w:val="00097166"/>
    <w:rsid w:val="000B29EA"/>
    <w:rsid w:val="000D2A3C"/>
    <w:rsid w:val="000E313D"/>
    <w:rsid w:val="00104274"/>
    <w:rsid w:val="00110969"/>
    <w:rsid w:val="001326C6"/>
    <w:rsid w:val="0014281A"/>
    <w:rsid w:val="00151AB6"/>
    <w:rsid w:val="0017396D"/>
    <w:rsid w:val="001877BA"/>
    <w:rsid w:val="00196706"/>
    <w:rsid w:val="001A4AA8"/>
    <w:rsid w:val="00235F5E"/>
    <w:rsid w:val="00246D5F"/>
    <w:rsid w:val="0028443B"/>
    <w:rsid w:val="0028590A"/>
    <w:rsid w:val="002A6D32"/>
    <w:rsid w:val="002E1A4D"/>
    <w:rsid w:val="00301FB3"/>
    <w:rsid w:val="0031781B"/>
    <w:rsid w:val="0034139D"/>
    <w:rsid w:val="003A7C2E"/>
    <w:rsid w:val="003B0F62"/>
    <w:rsid w:val="003D563B"/>
    <w:rsid w:val="003E2D36"/>
    <w:rsid w:val="0042636E"/>
    <w:rsid w:val="004264A5"/>
    <w:rsid w:val="00447D94"/>
    <w:rsid w:val="004672A8"/>
    <w:rsid w:val="0047331B"/>
    <w:rsid w:val="00474EB6"/>
    <w:rsid w:val="00492768"/>
    <w:rsid w:val="004A6FC2"/>
    <w:rsid w:val="004D46C8"/>
    <w:rsid w:val="00545671"/>
    <w:rsid w:val="0056748A"/>
    <w:rsid w:val="00597178"/>
    <w:rsid w:val="005A3B6B"/>
    <w:rsid w:val="005A5FBC"/>
    <w:rsid w:val="005D5AF2"/>
    <w:rsid w:val="00660DB2"/>
    <w:rsid w:val="00676681"/>
    <w:rsid w:val="00680D5E"/>
    <w:rsid w:val="00681B70"/>
    <w:rsid w:val="00692514"/>
    <w:rsid w:val="006D2A10"/>
    <w:rsid w:val="00704831"/>
    <w:rsid w:val="00714153"/>
    <w:rsid w:val="007B736E"/>
    <w:rsid w:val="007C46AA"/>
    <w:rsid w:val="007F3076"/>
    <w:rsid w:val="00803AD5"/>
    <w:rsid w:val="00805F15"/>
    <w:rsid w:val="008128DD"/>
    <w:rsid w:val="00836955"/>
    <w:rsid w:val="008B25DB"/>
    <w:rsid w:val="008E4640"/>
    <w:rsid w:val="00901C79"/>
    <w:rsid w:val="009324E1"/>
    <w:rsid w:val="009338DD"/>
    <w:rsid w:val="00941597"/>
    <w:rsid w:val="009851AC"/>
    <w:rsid w:val="00A211AF"/>
    <w:rsid w:val="00A24BA8"/>
    <w:rsid w:val="00A3373A"/>
    <w:rsid w:val="00A5084C"/>
    <w:rsid w:val="00A576AB"/>
    <w:rsid w:val="00A61457"/>
    <w:rsid w:val="00A87A6B"/>
    <w:rsid w:val="00AE6064"/>
    <w:rsid w:val="00B00376"/>
    <w:rsid w:val="00B0491B"/>
    <w:rsid w:val="00B108EF"/>
    <w:rsid w:val="00B1236C"/>
    <w:rsid w:val="00B1662A"/>
    <w:rsid w:val="00B17FE3"/>
    <w:rsid w:val="00B52B65"/>
    <w:rsid w:val="00B726ED"/>
    <w:rsid w:val="00BC0952"/>
    <w:rsid w:val="00C06E36"/>
    <w:rsid w:val="00C46A7E"/>
    <w:rsid w:val="00C73F44"/>
    <w:rsid w:val="00CC047C"/>
    <w:rsid w:val="00CE2355"/>
    <w:rsid w:val="00CF1AA6"/>
    <w:rsid w:val="00D77922"/>
    <w:rsid w:val="00D93561"/>
    <w:rsid w:val="00DA11F7"/>
    <w:rsid w:val="00E04596"/>
    <w:rsid w:val="00E25598"/>
    <w:rsid w:val="00E37F82"/>
    <w:rsid w:val="00E71CBE"/>
    <w:rsid w:val="00E73622"/>
    <w:rsid w:val="00E82E08"/>
    <w:rsid w:val="00EB0F90"/>
    <w:rsid w:val="00ED6835"/>
    <w:rsid w:val="00EE5BC3"/>
    <w:rsid w:val="00EF165A"/>
    <w:rsid w:val="00F17829"/>
    <w:rsid w:val="00F5480C"/>
    <w:rsid w:val="00F61C4B"/>
    <w:rsid w:val="00FE6369"/>
    <w:rsid w:val="00F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3B4DE"/>
  <w15:chartTrackingRefBased/>
  <w15:docId w15:val="{2B54DF81-4A46-344A-875B-8B9EFF4B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8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80C"/>
  </w:style>
  <w:style w:type="paragraph" w:styleId="Footer">
    <w:name w:val="footer"/>
    <w:basedOn w:val="Normal"/>
    <w:link w:val="FooterChar"/>
    <w:uiPriority w:val="99"/>
    <w:unhideWhenUsed/>
    <w:rsid w:val="00F548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2021-06-15T13:20:00Z</cp:lastPrinted>
  <dcterms:created xsi:type="dcterms:W3CDTF">2021-06-15T13:20:00Z</dcterms:created>
  <dcterms:modified xsi:type="dcterms:W3CDTF">2021-06-15T13:21:00Z</dcterms:modified>
</cp:coreProperties>
</file>